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F" w:rsidRPr="003D003B" w:rsidRDefault="002E3D7F" w:rsidP="003D003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D003B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73025</wp:posOffset>
            </wp:positionV>
            <wp:extent cx="614045" cy="6026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 xml:space="preserve">Приложение </w:t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 xml:space="preserve">№ </w:t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>9</w:t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 w:rsid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="003D003B" w:rsidRPr="003D003B">
        <w:rPr>
          <w:rFonts w:ascii="Times New Roman" w:hAnsi="Times New Roman"/>
          <w:i/>
          <w:color w:val="000000"/>
          <w:sz w:val="24"/>
          <w:szCs w:val="24"/>
        </w:rPr>
        <w:tab/>
        <w:t>НКП ВЕО</w:t>
      </w:r>
    </w:p>
    <w:tbl>
      <w:tblPr>
        <w:tblW w:w="15931" w:type="dxa"/>
        <w:tblInd w:w="90" w:type="dxa"/>
        <w:tblLayout w:type="fixed"/>
        <w:tblLook w:val="0000"/>
      </w:tblPr>
      <w:tblGrid>
        <w:gridCol w:w="543"/>
        <w:gridCol w:w="1096"/>
        <w:gridCol w:w="2486"/>
        <w:gridCol w:w="713"/>
        <w:gridCol w:w="90"/>
        <w:gridCol w:w="1140"/>
        <w:gridCol w:w="187"/>
        <w:gridCol w:w="1560"/>
        <w:gridCol w:w="1417"/>
        <w:gridCol w:w="284"/>
        <w:gridCol w:w="1559"/>
        <w:gridCol w:w="425"/>
        <w:gridCol w:w="189"/>
        <w:gridCol w:w="236"/>
        <w:gridCol w:w="1560"/>
        <w:gridCol w:w="425"/>
        <w:gridCol w:w="142"/>
        <w:gridCol w:w="236"/>
        <w:gridCol w:w="898"/>
        <w:gridCol w:w="425"/>
        <w:gridCol w:w="247"/>
        <w:gridCol w:w="73"/>
      </w:tblGrid>
      <w:tr w:rsidR="002E3D7F" w:rsidRPr="001A5342" w:rsidTr="00225E06">
        <w:trPr>
          <w:gridAfter w:val="1"/>
          <w:wAfter w:w="73" w:type="dxa"/>
          <w:trHeight w:val="300"/>
        </w:trPr>
        <w:tc>
          <w:tcPr>
            <w:tcW w:w="158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24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color w:val="000000"/>
                <w:spacing w:val="24"/>
                <w:sz w:val="24"/>
                <w:szCs w:val="24"/>
              </w:rPr>
              <w:t>СВОДНАЯ ВЕДОМОСТЬ</w:t>
            </w:r>
          </w:p>
        </w:tc>
      </w:tr>
      <w:tr w:rsidR="002E3D7F" w:rsidRPr="001A5342" w:rsidTr="00225E06">
        <w:trPr>
          <w:gridAfter w:val="1"/>
          <w:wAfter w:w="73" w:type="dxa"/>
          <w:trHeight w:val="300"/>
        </w:trPr>
        <w:tc>
          <w:tcPr>
            <w:tcW w:w="158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прохождению собаками тестирования </w:t>
            </w:r>
          </w:p>
        </w:tc>
      </w:tr>
      <w:tr w:rsidR="002E3D7F" w:rsidRPr="001A5342" w:rsidTr="00225E06">
        <w:trPr>
          <w:gridAfter w:val="1"/>
          <w:wAfter w:w="73" w:type="dxa"/>
          <w:trHeight w:val="5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_________________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E3D7F" w:rsidRPr="001A5342" w:rsidRDefault="002E3D7F" w:rsidP="00225E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ind w:hanging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</w:t>
            </w:r>
          </w:p>
        </w:tc>
        <w:tc>
          <w:tcPr>
            <w:tcW w:w="4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сдачи </w:t>
            </w:r>
            <w:r w:rsidRPr="001A5342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</w:p>
        </w:tc>
      </w:tr>
      <w:tr w:rsidR="002E3D7F" w:rsidRPr="001A5342" w:rsidTr="00701B5F">
        <w:trPr>
          <w:gridAfter w:val="3"/>
          <w:wAfter w:w="745" w:type="dxa"/>
          <w:trHeight w:val="98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Порода 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Кличка 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клейма или микрочипа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родословной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Владелец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Оценки, полученные за каждый этап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2E3D7F" w:rsidRPr="001A5342" w:rsidTr="00701B5F">
        <w:trPr>
          <w:gridAfter w:val="3"/>
          <w:wAfter w:w="745" w:type="dxa"/>
          <w:trHeight w:val="80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(заполняется печатными буквами)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(заполняется печатными буквами)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(заполняется от руки в даты проведения и на месте проведения)</w:t>
            </w:r>
          </w:p>
        </w:tc>
      </w:tr>
      <w:tr w:rsidR="002E3D7F" w:rsidRPr="001A5342" w:rsidTr="00B9050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E3D7F" w:rsidRPr="001A5342" w:rsidTr="00B9050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E3D7F" w:rsidRPr="001A5342" w:rsidTr="00B90506">
        <w:trPr>
          <w:gridAfter w:val="3"/>
          <w:wAfter w:w="745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7F" w:rsidRPr="001A5342" w:rsidRDefault="002E3D7F" w:rsidP="0022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E3D7F" w:rsidRPr="001A5342" w:rsidTr="00B90506">
        <w:trPr>
          <w:gridAfter w:val="1"/>
          <w:wAfter w:w="73" w:type="dxa"/>
          <w:trHeight w:val="315"/>
        </w:trPr>
        <w:tc>
          <w:tcPr>
            <w:tcW w:w="41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7F" w:rsidRPr="001A5342" w:rsidTr="00225E06">
        <w:trPr>
          <w:gridAfter w:val="1"/>
          <w:wAfter w:w="73" w:type="dxa"/>
          <w:trHeight w:val="240"/>
        </w:trPr>
        <w:tc>
          <w:tcPr>
            <w:tcW w:w="4125" w:type="dxa"/>
            <w:gridSpan w:val="3"/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Судья по рабочим качествам собак </w:t>
            </w:r>
          </w:p>
        </w:tc>
        <w:tc>
          <w:tcPr>
            <w:tcW w:w="7375" w:type="dxa"/>
            <w:gridSpan w:val="9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358" w:type="dxa"/>
            <w:gridSpan w:val="9"/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_____________________</w:t>
            </w:r>
          </w:p>
        </w:tc>
      </w:tr>
      <w:tr w:rsidR="002E3D7F" w:rsidRPr="001A5342" w:rsidTr="00225E06">
        <w:trPr>
          <w:trHeight w:val="240"/>
        </w:trPr>
        <w:tc>
          <w:tcPr>
            <w:tcW w:w="543" w:type="dxa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9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(ф.и.о. полностью заполняется печатными буквами)</w:t>
            </w:r>
          </w:p>
        </w:tc>
        <w:tc>
          <w:tcPr>
            <w:tcW w:w="2788" w:type="dxa"/>
            <w:gridSpan w:val="6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7F" w:rsidRPr="001A5342" w:rsidTr="00225E06">
        <w:trPr>
          <w:trHeight w:val="300"/>
        </w:trPr>
        <w:tc>
          <w:tcPr>
            <w:tcW w:w="4125" w:type="dxa"/>
            <w:gridSpan w:val="3"/>
            <w:shd w:val="clear" w:color="auto" w:fill="auto"/>
            <w:noWrap/>
            <w:vAlign w:val="center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 кинологической организации </w:t>
            </w:r>
          </w:p>
        </w:tc>
        <w:tc>
          <w:tcPr>
            <w:tcW w:w="7375" w:type="dxa"/>
            <w:gridSpan w:val="9"/>
            <w:shd w:val="clear" w:color="auto" w:fill="auto"/>
            <w:noWrap/>
          </w:tcPr>
          <w:p w:rsidR="002E3D7F" w:rsidRPr="001A5342" w:rsidRDefault="002E3D7F" w:rsidP="00225E06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(ф.и.о. полностью заполняется печатными буквами)</w:t>
            </w:r>
          </w:p>
        </w:tc>
        <w:tc>
          <w:tcPr>
            <w:tcW w:w="4431" w:type="dxa"/>
            <w:gridSpan w:val="10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  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2E3D7F" w:rsidRPr="001A5342" w:rsidTr="00225E06">
        <w:trPr>
          <w:trHeight w:val="852"/>
        </w:trPr>
        <w:tc>
          <w:tcPr>
            <w:tcW w:w="4125" w:type="dxa"/>
            <w:gridSpan w:val="3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  <w:r w:rsidR="0007204E">
              <w:rPr>
                <w:rFonts w:ascii="Times New Roman" w:hAnsi="Times New Roman"/>
                <w:b/>
                <w:sz w:val="24"/>
                <w:szCs w:val="24"/>
              </w:rPr>
              <w:t xml:space="preserve"> рабочего ринга</w:t>
            </w:r>
          </w:p>
        </w:tc>
        <w:tc>
          <w:tcPr>
            <w:tcW w:w="7375" w:type="dxa"/>
            <w:gridSpan w:val="9"/>
            <w:shd w:val="clear" w:color="auto" w:fill="auto"/>
            <w:noWrap/>
          </w:tcPr>
          <w:p w:rsidR="002E3D7F" w:rsidRPr="001A5342" w:rsidRDefault="002E3D7F" w:rsidP="00225E06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3D7F" w:rsidRPr="001A5342" w:rsidRDefault="002E3D7F" w:rsidP="00225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(ф.и.о. полностью заполняется печатными буквами)</w:t>
            </w:r>
          </w:p>
        </w:tc>
        <w:tc>
          <w:tcPr>
            <w:tcW w:w="4431" w:type="dxa"/>
            <w:gridSpan w:val="10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   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2E3D7F" w:rsidRPr="001A5342" w:rsidTr="00225E06">
        <w:trPr>
          <w:trHeight w:val="315"/>
        </w:trPr>
        <w:tc>
          <w:tcPr>
            <w:tcW w:w="13485" w:type="dxa"/>
            <w:gridSpan w:val="15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Arial" w:hAnsi="Arial"/>
              </w:rPr>
            </w:pPr>
            <w:r w:rsidRPr="001A5342">
              <w:rPr>
                <w:rFonts w:ascii="Arial" w:hAnsi="Arial"/>
              </w:rPr>
              <w:t>М.П.</w:t>
            </w: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</w:tcPr>
          <w:p w:rsidR="002E3D7F" w:rsidRPr="001A5342" w:rsidRDefault="002E3D7F" w:rsidP="00225E0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C34590" w:rsidRPr="00990352" w:rsidRDefault="00C34590" w:rsidP="002E3D7F">
      <w:pPr>
        <w:rPr>
          <w:lang w:val="en-US"/>
        </w:rPr>
      </w:pPr>
    </w:p>
    <w:sectPr w:rsidR="00C34590" w:rsidRPr="00990352" w:rsidSect="002E3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D7F"/>
    <w:rsid w:val="0007204E"/>
    <w:rsid w:val="000C520D"/>
    <w:rsid w:val="001905CB"/>
    <w:rsid w:val="002E3D7F"/>
    <w:rsid w:val="003D003B"/>
    <w:rsid w:val="00701B5F"/>
    <w:rsid w:val="007D633E"/>
    <w:rsid w:val="00990352"/>
    <w:rsid w:val="00991F81"/>
    <w:rsid w:val="009D5C1A"/>
    <w:rsid w:val="00AF09FA"/>
    <w:rsid w:val="00B90506"/>
    <w:rsid w:val="00C34590"/>
    <w:rsid w:val="00DB0530"/>
    <w:rsid w:val="00DB14EE"/>
    <w:rsid w:val="00E52DF2"/>
    <w:rsid w:val="00E6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ПУК</cp:lastModifiedBy>
  <cp:revision>3</cp:revision>
  <dcterms:created xsi:type="dcterms:W3CDTF">2015-10-25T11:22:00Z</dcterms:created>
  <dcterms:modified xsi:type="dcterms:W3CDTF">2015-10-25T11:23:00Z</dcterms:modified>
</cp:coreProperties>
</file>